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07575A6E" w:rsidR="003833AC" w:rsidRPr="00A87949" w:rsidRDefault="00701E5B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 w:rsidRPr="00701E5B">
        <w:rPr>
          <w:rFonts w:ascii="Trebuchet MS" w:hAnsi="Trebuchet MS"/>
          <w:b/>
          <w:bCs/>
          <w:sz w:val="44"/>
          <w:szCs w:val="44"/>
        </w:rPr>
        <w:t>CH SÈVRE ET LOIRE - VERTOU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proofErr w:type="gram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599C1D07" w:rsidR="006B2A3B" w:rsidRPr="00A87949" w:rsidRDefault="00882B45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5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18D600F7" w:rsidR="00126A40" w:rsidRPr="00A87949" w:rsidRDefault="00EA3891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DUFIEF Sabrina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56F4CCC0" w:rsidR="00126A40" w:rsidRPr="00A87949" w:rsidRDefault="00EA3891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DENIS Noémie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64381648" w:rsidR="00126A40" w:rsidRPr="00A87949" w:rsidRDefault="00882B45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Gestionnaire comptable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5B1052AE" w:rsidR="00126A40" w:rsidRPr="00A87949" w:rsidRDefault="00EA3891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restauration</w:t>
            </w:r>
          </w:p>
        </w:tc>
      </w:tr>
      <w:tr w:rsidR="00126A4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28862DEA" w:rsidR="00126A40" w:rsidRPr="00A87949" w:rsidRDefault="00882B45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Rue de la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Divatte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44430 LOROUX BOTTEREAU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43E5C1F9" w:rsidR="00126A40" w:rsidRPr="00A87949" w:rsidRDefault="00EA3891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Rue de la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Divatte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44430 LOROUX BOTTEREAU</w:t>
            </w: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6392EAD0" w:rsidR="00126A40" w:rsidRPr="00A87949" w:rsidRDefault="00882B45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02 49 09 62 39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2C789324" w:rsidR="00126A40" w:rsidRPr="00A87949" w:rsidRDefault="00EA3891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02.49.09.62.45</w:t>
            </w: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499BA51F" w:rsidR="00126A40" w:rsidRPr="00A87949" w:rsidRDefault="00882B45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Sabrina.dufief@hopital-sevre-loire.fr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3EA0DE40" w:rsidR="00126A40" w:rsidRPr="00A87949" w:rsidRDefault="00EA3891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Noemie.denis@hopital-sevre-loire.fr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D325B6" w:rsidRPr="00A87949" w14:paraId="5ACB82BE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</w:t>
            </w:r>
            <w:proofErr w:type="spellEnd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0C0D6DD7" w:rsidR="00D325B6" w:rsidRPr="00A87949" w:rsidRDefault="00882B45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1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allée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Alphonse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Fillion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BP 2222 44122 VERTOU</w:t>
            </w:r>
          </w:p>
        </w:tc>
      </w:tr>
      <w:tr w:rsidR="00D325B6" w:rsidRPr="00A87949" w14:paraId="4C61AC76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882B45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882B45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882B45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882B45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0226AC6F" w:rsidR="00D325B6" w:rsidRPr="00882B45" w:rsidRDefault="00882B45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 w:rsidRPr="00882B45">
              <w:rPr>
                <w:rFonts w:ascii="Trebuchet MS" w:hAnsi="Trebuchet MS"/>
                <w:color w:val="FF0000"/>
                <w:sz w:val="24"/>
                <w:szCs w:val="24"/>
              </w:rPr>
              <w:t>264 403 064 00092</w:t>
            </w:r>
          </w:p>
        </w:tc>
      </w:tr>
      <w:tr w:rsidR="000D107E" w:rsidRPr="00A87949" w14:paraId="62EB6946" w14:textId="77777777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D107E" w:rsidRPr="00A87949" w14:paraId="236125B8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3492904A" w:rsidR="000D107E" w:rsidRPr="00A87949" w:rsidRDefault="00882B45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Noémie Denis</w:t>
            </w:r>
          </w:p>
        </w:tc>
      </w:tr>
      <w:tr w:rsidR="000D107E" w:rsidRPr="00A87949" w14:paraId="585DB207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15054F8E" w:rsidR="000D107E" w:rsidRPr="00A87949" w:rsidRDefault="00882B45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Sabrina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Dufief</w:t>
            </w:r>
            <w:proofErr w:type="spellEnd"/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3CDD7E18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882B45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82B45">
        <w:rPr>
          <w:rFonts w:ascii="Trebuchet MS" w:hAnsi="Trebuchet MS"/>
          <w:sz w:val="24"/>
          <w:szCs w:val="24"/>
        </w:rPr>
        <w:instrText xml:space="preserve"> FORMCHECKBOX </w:instrText>
      </w:r>
      <w:r w:rsidR="007345E7">
        <w:rPr>
          <w:rFonts w:ascii="Trebuchet MS" w:hAnsi="Trebuchet MS"/>
          <w:sz w:val="24"/>
          <w:szCs w:val="24"/>
        </w:rPr>
      </w:r>
      <w:r w:rsidR="007345E7">
        <w:rPr>
          <w:rFonts w:ascii="Trebuchet MS" w:hAnsi="Trebuchet MS"/>
          <w:sz w:val="24"/>
          <w:szCs w:val="24"/>
        </w:rPr>
        <w:fldChar w:fldCharType="separate"/>
      </w:r>
      <w:r w:rsidR="00882B45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7345E7">
        <w:rPr>
          <w:rFonts w:ascii="Trebuchet MS" w:hAnsi="Trebuchet MS"/>
          <w:sz w:val="24"/>
          <w:szCs w:val="24"/>
        </w:rPr>
      </w:r>
      <w:r w:rsidR="007345E7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7345E7">
        <w:rPr>
          <w:rFonts w:ascii="Trebuchet MS" w:hAnsi="Trebuchet MS"/>
          <w:b/>
          <w:sz w:val="24"/>
          <w:szCs w:val="24"/>
        </w:rPr>
      </w:r>
      <w:r w:rsidR="007345E7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EA3891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4"/>
      <w:r w:rsidR="00EA3891">
        <w:rPr>
          <w:rFonts w:ascii="Trebuchet MS" w:hAnsi="Trebuchet MS"/>
          <w:sz w:val="24"/>
          <w:szCs w:val="24"/>
        </w:rPr>
        <w:instrText xml:space="preserve"> FORMCHECKBOX </w:instrText>
      </w:r>
      <w:r w:rsidR="007345E7">
        <w:rPr>
          <w:rFonts w:ascii="Trebuchet MS" w:hAnsi="Trebuchet MS"/>
          <w:sz w:val="24"/>
          <w:szCs w:val="24"/>
        </w:rPr>
      </w:r>
      <w:r w:rsidR="007345E7">
        <w:rPr>
          <w:rFonts w:ascii="Trebuchet MS" w:hAnsi="Trebuchet MS"/>
          <w:sz w:val="24"/>
          <w:szCs w:val="24"/>
        </w:rPr>
        <w:fldChar w:fldCharType="separate"/>
      </w:r>
      <w:r w:rsidR="00EA3891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7777777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7345E7">
        <w:rPr>
          <w:rFonts w:ascii="Trebuchet MS" w:hAnsi="Trebuchet MS"/>
          <w:sz w:val="24"/>
          <w:szCs w:val="24"/>
        </w:rPr>
      </w:r>
      <w:r w:rsidR="007345E7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183B4500" w:rsidR="0037339A" w:rsidRDefault="00882B45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  <w:r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77777777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345E7">
              <w:rPr>
                <w:rFonts w:ascii="Trebuchet MS" w:hAnsi="Trebuchet MS" w:cs="Arial"/>
                <w:sz w:val="22"/>
                <w:szCs w:val="18"/>
              </w:rPr>
            </w:r>
            <w:r w:rsidR="007345E7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345E7">
              <w:rPr>
                <w:rFonts w:ascii="Trebuchet MS" w:hAnsi="Trebuchet MS" w:cs="Arial"/>
                <w:sz w:val="22"/>
                <w:szCs w:val="18"/>
              </w:rPr>
            </w:r>
            <w:r w:rsidR="007345E7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345E7">
              <w:rPr>
                <w:rFonts w:ascii="Trebuchet MS" w:hAnsi="Trebuchet MS" w:cs="Arial"/>
                <w:sz w:val="22"/>
                <w:szCs w:val="18"/>
              </w:rPr>
            </w:r>
            <w:r w:rsidR="007345E7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345E7">
              <w:rPr>
                <w:rFonts w:ascii="Trebuchet MS" w:hAnsi="Trebuchet MS" w:cs="Arial"/>
                <w:sz w:val="22"/>
                <w:szCs w:val="18"/>
              </w:rPr>
            </w:r>
            <w:r w:rsidR="007345E7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75D8C09B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EA3891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A3891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345E7">
              <w:rPr>
                <w:rFonts w:ascii="Trebuchet MS" w:hAnsi="Trebuchet MS" w:cs="Arial"/>
                <w:sz w:val="22"/>
                <w:szCs w:val="18"/>
              </w:rPr>
            </w:r>
            <w:r w:rsidR="007345E7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="00EA3891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r w:rsidR="00EA3891">
              <w:rPr>
                <w:rFonts w:ascii="Trebuchet MS" w:hAnsi="Trebuchet MS" w:cs="Arial"/>
                <w:sz w:val="22"/>
                <w:szCs w:val="18"/>
              </w:rPr>
              <w:t xml:space="preserve">3 à 4 </w:t>
            </w:r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345E7">
              <w:rPr>
                <w:rFonts w:ascii="Trebuchet MS" w:hAnsi="Trebuchet MS" w:cs="Arial"/>
                <w:sz w:val="22"/>
                <w:szCs w:val="18"/>
              </w:rPr>
            </w:r>
            <w:r w:rsidR="007345E7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345E7">
              <w:rPr>
                <w:rFonts w:ascii="Trebuchet MS" w:hAnsi="Trebuchet MS" w:cs="Arial"/>
                <w:sz w:val="22"/>
                <w:szCs w:val="18"/>
              </w:rPr>
            </w:r>
            <w:r w:rsidR="007345E7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7345E7">
              <w:rPr>
                <w:rFonts w:ascii="Trebuchet MS" w:hAnsi="Trebuchet MS" w:cs="Arial"/>
                <w:sz w:val="22"/>
                <w:szCs w:val="18"/>
              </w:rPr>
            </w:r>
            <w:r w:rsidR="007345E7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6CF8F2E6" w:rsidR="00414D3B" w:rsidRPr="00A87949" w:rsidRDefault="00EA3891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Lundi au Vendredi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1860EC4A" w:rsidR="00414D3B" w:rsidRPr="00A87949" w:rsidRDefault="00EA3891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 point</w:t>
            </w: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proofErr w:type="gramStart"/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proofErr w:type="gramEnd"/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33C9D29A" w:rsidR="007358E8" w:rsidRPr="00A87949" w:rsidRDefault="00EA3891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CENTRE HOSPITALIER SEVRE ET LOIRE (CHSL)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78F0" w14:textId="09F82DE0" w:rsidR="007358E8" w:rsidRDefault="00EA3891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RUE DE LA DIVATTE</w:t>
            </w:r>
          </w:p>
          <w:p w14:paraId="11049D1B" w14:textId="43ED9901" w:rsidR="00EA3891" w:rsidRDefault="00EA3891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44430 LE LOROUX BOTTEREAU</w:t>
            </w:r>
          </w:p>
          <w:p w14:paraId="3ADDE864" w14:textId="77777777" w:rsidR="0037339A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97754CE" w14:textId="77777777" w:rsidR="0037339A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E771BA8" w14:textId="6E29177F"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27629DC7" w:rsidR="007358E8" w:rsidRPr="00A87949" w:rsidRDefault="00EA3891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6h30-13h00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3B29B5AB" w:rsidR="007358E8" w:rsidRPr="00A87949" w:rsidRDefault="00EA3891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345E7">
              <w:rPr>
                <w:rFonts w:ascii="Trebuchet MS" w:hAnsi="Trebuchet MS" w:cs="Arial"/>
                <w:sz w:val="18"/>
                <w:szCs w:val="18"/>
              </w:rPr>
            </w:r>
            <w:r w:rsidR="007345E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="007358E8"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4"/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345E7">
              <w:rPr>
                <w:rFonts w:ascii="Trebuchet MS" w:hAnsi="Trebuchet MS" w:cs="Arial"/>
                <w:sz w:val="18"/>
                <w:szCs w:val="18"/>
              </w:rPr>
            </w:r>
            <w:r w:rsidR="007345E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018711D5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="00EA3891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A3891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345E7">
              <w:rPr>
                <w:rFonts w:ascii="Trebuchet MS" w:hAnsi="Trebuchet MS" w:cs="Arial"/>
                <w:sz w:val="18"/>
                <w:szCs w:val="18"/>
              </w:rPr>
            </w:r>
            <w:r w:rsidR="007345E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="00EA3891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345E7">
              <w:rPr>
                <w:rFonts w:ascii="Trebuchet MS" w:hAnsi="Trebuchet MS" w:cs="Arial"/>
                <w:sz w:val="18"/>
                <w:szCs w:val="18"/>
              </w:rPr>
            </w:r>
            <w:r w:rsidR="007345E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345E7">
              <w:rPr>
                <w:rFonts w:ascii="Trebuchet MS" w:hAnsi="Trebuchet MS" w:cs="Arial"/>
                <w:sz w:val="18"/>
                <w:szCs w:val="18"/>
              </w:rPr>
            </w:r>
            <w:r w:rsidR="007345E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345E7">
              <w:rPr>
                <w:rFonts w:ascii="Trebuchet MS" w:hAnsi="Trebuchet MS" w:cs="Arial"/>
                <w:sz w:val="18"/>
                <w:szCs w:val="18"/>
              </w:rPr>
            </w:r>
            <w:r w:rsidR="007345E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345E7">
              <w:rPr>
                <w:rFonts w:ascii="Trebuchet MS" w:hAnsi="Trebuchet MS" w:cs="Arial"/>
                <w:sz w:val="18"/>
                <w:szCs w:val="18"/>
              </w:rPr>
            </w:r>
            <w:r w:rsidR="007345E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7345E7">
              <w:rPr>
                <w:rFonts w:ascii="Trebuchet MS" w:hAnsi="Trebuchet MS" w:cs="Arial"/>
                <w:sz w:val="18"/>
                <w:szCs w:val="18"/>
              </w:rPr>
            </w:r>
            <w:r w:rsidR="007345E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1"/>
        <w:gridCol w:w="1722"/>
        <w:gridCol w:w="1628"/>
        <w:gridCol w:w="3897"/>
        <w:gridCol w:w="1617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6C56636B" w14:textId="77777777" w:rsidTr="009841E7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603986D5" w:rsidR="009841E7" w:rsidRPr="00A87949" w:rsidRDefault="00EA3891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CHSL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FF988F" w14:textId="77777777" w:rsidR="009841E7" w:rsidRDefault="00EA3891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DENIS NOEMIE</w:t>
            </w:r>
          </w:p>
          <w:p w14:paraId="3E3D37FC" w14:textId="77777777" w:rsidR="00EA3891" w:rsidRDefault="00EA3891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81E92F2" w14:textId="45CF5718" w:rsidR="00EA3891" w:rsidRPr="00A87949" w:rsidRDefault="00EA3891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JEHANNO JEAN PAUL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2A427D2F" w:rsidR="009841E7" w:rsidRPr="00A87949" w:rsidRDefault="00EA3891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RESPONSABLE RESTAURATION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D2E96" w14:textId="77777777" w:rsidR="009841E7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81E6A7D" w14:textId="7F73D93A" w:rsidR="0037339A" w:rsidRDefault="00EA3891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Noemie.denis@hopital-sevre-loire.fr</w:t>
            </w:r>
          </w:p>
          <w:p w14:paraId="607D3C29" w14:textId="3E4CFB33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1827C04" w14:textId="4A1AABB2" w:rsidR="0037339A" w:rsidRDefault="00882B45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882B45">
              <w:rPr>
                <w:rFonts w:ascii="Trebuchet MS" w:eastAsia="Calibri" w:hAnsi="Trebuchet MS"/>
                <w:sz w:val="22"/>
                <w:szCs w:val="22"/>
              </w:rPr>
              <w:t xml:space="preserve">Jean-Paul.JEHANNO@hopital-sevre-loire.fr </w:t>
            </w:r>
          </w:p>
          <w:p w14:paraId="65568895" w14:textId="3F79DF90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E0CCA9" w14:textId="77777777" w:rsidR="009841E7" w:rsidRDefault="00EA3891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02.49.09.62.45</w:t>
            </w:r>
          </w:p>
          <w:p w14:paraId="43C29824" w14:textId="71FF8105" w:rsidR="00EA3891" w:rsidRPr="00A87949" w:rsidRDefault="00EA3891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02.49.09.62.44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52D9CCF7" w:rsidR="009841E7" w:rsidRPr="00A87949" w:rsidRDefault="00882B45" w:rsidP="00882B45">
            <w:pPr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cuisine.LOROUX@hopital-sevre-loire.fr</w:t>
            </w:r>
          </w:p>
        </w:tc>
      </w:tr>
      <w:tr w:rsidR="009841E7" w:rsidRPr="00A87949" w14:paraId="49213B76" w14:textId="77777777" w:rsidTr="009841E7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259C3CC5" w:rsidR="009841E7" w:rsidRPr="00A87949" w:rsidRDefault="009841E7" w:rsidP="00EA3891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429A4" w14:textId="77777777" w:rsidR="009841E7" w:rsidRDefault="009841E7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38D35D0B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21839B7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0CB9FEA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0C922B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D255BD5" w14:textId="566A8DA7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8EF57" w14:textId="77777777" w:rsidR="007345E7" w:rsidRDefault="007345E7">
      <w:r>
        <w:separator/>
      </w:r>
    </w:p>
  </w:endnote>
  <w:endnote w:type="continuationSeparator" w:id="0">
    <w:p w14:paraId="26E32317" w14:textId="77777777" w:rsidR="007345E7" w:rsidRDefault="00734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AD56F" w14:textId="77777777" w:rsidR="007345E7" w:rsidRDefault="007345E7">
      <w:r>
        <w:separator/>
      </w:r>
    </w:p>
  </w:footnote>
  <w:footnote w:type="continuationSeparator" w:id="0">
    <w:p w14:paraId="3D7CB1AF" w14:textId="77777777" w:rsidR="007345E7" w:rsidRDefault="00734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25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1F4A5D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01E5B"/>
    <w:rsid w:val="00710A50"/>
    <w:rsid w:val="007270F3"/>
    <w:rsid w:val="00727989"/>
    <w:rsid w:val="007345E7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82B45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A3891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74EE4-3980-42F9-A595-0D559970D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515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Vincent DORSCHNER</cp:lastModifiedBy>
  <cp:revision>2</cp:revision>
  <cp:lastPrinted>2017-06-13T14:08:00Z</cp:lastPrinted>
  <dcterms:created xsi:type="dcterms:W3CDTF">2025-10-22T09:58:00Z</dcterms:created>
  <dcterms:modified xsi:type="dcterms:W3CDTF">2025-10-22T09:58:00Z</dcterms:modified>
</cp:coreProperties>
</file>